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26A5" w14:textId="53F99CFE" w:rsidR="003529B5" w:rsidRPr="003529B5" w:rsidRDefault="003529B5" w:rsidP="003529B5">
      <w:pPr>
        <w:spacing w:after="0" w:line="240" w:lineRule="auto"/>
        <w:jc w:val="center"/>
        <w:rPr>
          <w:rFonts w:ascii="Arial" w:hAnsi="Arial" w:cs="Arial"/>
          <w:color w:val="133153"/>
          <w:sz w:val="24"/>
          <w:szCs w:val="24"/>
        </w:rPr>
      </w:pPr>
      <w:r w:rsidRPr="003529B5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5D7A5BD8" wp14:editId="11808D6F">
            <wp:simplePos x="0" y="0"/>
            <wp:positionH relativeFrom="page">
              <wp:posOffset>9525</wp:posOffset>
            </wp:positionH>
            <wp:positionV relativeFrom="paragraph">
              <wp:posOffset>-2362200</wp:posOffset>
            </wp:positionV>
            <wp:extent cx="7594600" cy="2098040"/>
            <wp:effectExtent l="0" t="0" r="635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veGif Interlacciat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0A" w:rsidRPr="003529B5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59DD7" wp14:editId="492918CA">
                <wp:simplePos x="0" y="0"/>
                <wp:positionH relativeFrom="column">
                  <wp:posOffset>4684395</wp:posOffset>
                </wp:positionH>
                <wp:positionV relativeFrom="paragraph">
                  <wp:posOffset>-1760855</wp:posOffset>
                </wp:positionV>
                <wp:extent cx="1971675" cy="54292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EC6EF" w14:textId="2639AFBD" w:rsidR="008E1C0A" w:rsidRPr="008E1C0A" w:rsidRDefault="008E1C0A" w:rsidP="008E1C0A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E1C0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Sicindustria</w:t>
                            </w:r>
                          </w:p>
                          <w:p w14:paraId="0E17B922" w14:textId="5A28CDE6" w:rsidR="008E1C0A" w:rsidRPr="008E1C0A" w:rsidRDefault="008E1C0A" w:rsidP="008E1C0A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E1C0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Area Internazionalizzazione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59D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8.85pt;margin-top:-138.65pt;width:155.2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" filled="f" stroked="f" strokeweight=".5pt">
                <v:textbox>
                  <w:txbxContent>
                    <w:p w14:paraId="592EC6EF" w14:textId="2639AFBD" w:rsidR="008E1C0A" w:rsidRPr="008E1C0A" w:rsidRDefault="008E1C0A" w:rsidP="008E1C0A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E1C0A">
                        <w:rPr>
                          <w:rFonts w:ascii="Arial" w:hAnsi="Arial" w:cs="Arial"/>
                          <w:color w:val="FFFFFF" w:themeColor="background1"/>
                        </w:rPr>
                        <w:t>Sicindustria</w:t>
                      </w:r>
                    </w:p>
                    <w:p w14:paraId="0E17B922" w14:textId="5A28CDE6" w:rsidR="008E1C0A" w:rsidRPr="008E1C0A" w:rsidRDefault="008E1C0A" w:rsidP="008E1C0A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E1C0A">
                        <w:rPr>
                          <w:rFonts w:ascii="Arial" w:hAnsi="Arial" w:cs="Arial"/>
                          <w:color w:val="FFFFFF" w:themeColor="background1"/>
                        </w:rPr>
                        <w:t>Area Internazionalizzazione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9057682"/>
      <w:r w:rsidRPr="003529B5">
        <w:rPr>
          <w:rFonts w:ascii="Arial" w:hAnsi="Arial" w:cs="Arial"/>
          <w:color w:val="133153"/>
          <w:sz w:val="24"/>
          <w:szCs w:val="24"/>
        </w:rPr>
        <w:br/>
      </w:r>
      <w:r w:rsidRPr="003529B5">
        <w:rPr>
          <w:rFonts w:ascii="Arial" w:hAnsi="Arial" w:cs="Arial"/>
          <w:noProof/>
          <w:color w:val="133153"/>
          <w:sz w:val="24"/>
          <w:szCs w:val="24"/>
        </w:rPr>
        <w:drawing>
          <wp:inline distT="0" distB="0" distL="0" distR="0" wp14:anchorId="1C4512CC" wp14:editId="4CBC6414">
            <wp:extent cx="5715000" cy="19812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055D7" w14:textId="77777777" w:rsidR="00991BF7" w:rsidRDefault="00991BF7" w:rsidP="003529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33153"/>
        </w:rPr>
      </w:pPr>
    </w:p>
    <w:p w14:paraId="3E697E6C" w14:textId="538389F5" w:rsidR="003529B5" w:rsidRPr="00991BF7" w:rsidRDefault="003529B5" w:rsidP="003529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3153"/>
          <w:sz w:val="36"/>
          <w:szCs w:val="36"/>
        </w:rPr>
      </w:pPr>
      <w:r w:rsidRPr="00991BF7">
        <w:rPr>
          <w:rFonts w:ascii="Arial" w:hAnsi="Arial" w:cs="Arial"/>
          <w:b/>
          <w:bCs/>
          <w:color w:val="133153"/>
          <w:sz w:val="36"/>
          <w:szCs w:val="36"/>
        </w:rPr>
        <w:t>Logroño</w:t>
      </w:r>
      <w:r w:rsidRPr="00991BF7">
        <w:rPr>
          <w:rStyle w:val="Enfasigrassetto"/>
          <w:rFonts w:ascii="Arial" w:hAnsi="Arial" w:cs="Arial"/>
          <w:b w:val="0"/>
          <w:bCs w:val="0"/>
          <w:color w:val="133153"/>
          <w:sz w:val="36"/>
          <w:szCs w:val="36"/>
        </w:rPr>
        <w:t>,</w:t>
      </w:r>
      <w:r w:rsidRPr="00991BF7">
        <w:rPr>
          <w:rStyle w:val="Enfasigrassetto"/>
          <w:rFonts w:ascii="Arial" w:hAnsi="Arial" w:cs="Arial"/>
          <w:color w:val="133153"/>
          <w:sz w:val="36"/>
          <w:szCs w:val="36"/>
        </w:rPr>
        <w:t xml:space="preserve"> La Rioja, Spagna</w:t>
      </w:r>
    </w:p>
    <w:p w14:paraId="7023C57B" w14:textId="77777777" w:rsidR="003529B5" w:rsidRPr="00991BF7" w:rsidRDefault="003529B5" w:rsidP="003529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3153"/>
          <w:sz w:val="36"/>
          <w:szCs w:val="36"/>
        </w:rPr>
      </w:pPr>
      <w:r w:rsidRPr="00991BF7">
        <w:rPr>
          <w:rStyle w:val="Enfasigrassetto"/>
          <w:rFonts w:ascii="Arial" w:hAnsi="Arial" w:cs="Arial"/>
          <w:color w:val="133153"/>
          <w:sz w:val="36"/>
          <w:szCs w:val="36"/>
        </w:rPr>
        <w:t>Missione commerciale Vino</w:t>
      </w:r>
    </w:p>
    <w:p w14:paraId="275BEE21" w14:textId="1E8966AD" w:rsidR="003529B5" w:rsidRPr="003529B5" w:rsidRDefault="003529B5" w:rsidP="003529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3153"/>
        </w:rPr>
      </w:pPr>
      <w:r w:rsidRPr="003529B5">
        <w:rPr>
          <w:rStyle w:val="Enfasigrassetto"/>
          <w:rFonts w:ascii="Arial" w:hAnsi="Arial" w:cs="Arial"/>
          <w:color w:val="133153"/>
        </w:rPr>
        <w:t>22-23 febbraio 2023</w:t>
      </w:r>
    </w:p>
    <w:p w14:paraId="0CCB37F1" w14:textId="77777777" w:rsidR="003529B5" w:rsidRPr="003529B5" w:rsidRDefault="00D943EC" w:rsidP="003529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3153"/>
        </w:rPr>
      </w:pPr>
      <w:hyperlink r:id="rId9" w:history="1">
        <w:r w:rsidR="003529B5" w:rsidRPr="003529B5">
          <w:rPr>
            <w:rStyle w:val="Collegamentoipertestuale"/>
            <w:rFonts w:ascii="Arial" w:hAnsi="Arial" w:cs="Arial"/>
            <w:b/>
            <w:bCs/>
            <w:color w:val="2A6496"/>
          </w:rPr>
          <w:t>https://rioja-wine-trade.b2match.io/</w:t>
        </w:r>
      </w:hyperlink>
    </w:p>
    <w:p w14:paraId="6B2DC4C2" w14:textId="23F1E03F" w:rsidR="003529B5" w:rsidRPr="003529B5" w:rsidRDefault="003529B5" w:rsidP="003529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33153"/>
          <w:sz w:val="24"/>
          <w:szCs w:val="24"/>
        </w:rPr>
      </w:pPr>
    </w:p>
    <w:p w14:paraId="5FF5CA0D" w14:textId="5C1E5D41" w:rsidR="003529B5" w:rsidRDefault="0047373A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133153"/>
        </w:rPr>
      </w:pPr>
      <w:r>
        <w:rPr>
          <w:rStyle w:val="Enfasigrassetto"/>
          <w:rFonts w:ascii="Arial" w:hAnsi="Arial" w:cs="Arial"/>
          <w:color w:val="133153"/>
        </w:rPr>
        <w:t>SONO INTERESSATO A PARTECIPARE ALLA MISSIONE A LA RIOJA ORGANIZZATA DALLA BUSINESS FEDERATION DI LA RIOJA.</w:t>
      </w:r>
    </w:p>
    <w:p w14:paraId="60514928" w14:textId="717EAE4E" w:rsidR="003529B5" w:rsidRPr="003529B5" w:rsidRDefault="003529B5" w:rsidP="003529B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3315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373"/>
      </w:tblGrid>
      <w:tr w:rsidR="0047373A" w14:paraId="0B882108" w14:textId="77777777" w:rsidTr="0047373A">
        <w:tc>
          <w:tcPr>
            <w:tcW w:w="3397" w:type="dxa"/>
          </w:tcPr>
          <w:p w14:paraId="5D6B15CE" w14:textId="2A1F6246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Nome</w:t>
            </w:r>
          </w:p>
        </w:tc>
        <w:tc>
          <w:tcPr>
            <w:tcW w:w="6373" w:type="dxa"/>
          </w:tcPr>
          <w:p w14:paraId="70306463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1220D799" w14:textId="77777777" w:rsidTr="0047373A">
        <w:tc>
          <w:tcPr>
            <w:tcW w:w="3397" w:type="dxa"/>
          </w:tcPr>
          <w:p w14:paraId="0067D526" w14:textId="7D54B5C8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Cognome</w:t>
            </w:r>
          </w:p>
        </w:tc>
        <w:tc>
          <w:tcPr>
            <w:tcW w:w="6373" w:type="dxa"/>
          </w:tcPr>
          <w:p w14:paraId="2A68D0D9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700B3183" w14:textId="77777777" w:rsidTr="0047373A">
        <w:tc>
          <w:tcPr>
            <w:tcW w:w="3397" w:type="dxa"/>
          </w:tcPr>
          <w:p w14:paraId="10FBC461" w14:textId="71BB5569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Ruolo</w:t>
            </w:r>
          </w:p>
        </w:tc>
        <w:tc>
          <w:tcPr>
            <w:tcW w:w="6373" w:type="dxa"/>
          </w:tcPr>
          <w:p w14:paraId="25A96EC5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7A0FF573" w14:textId="77777777" w:rsidTr="0047373A">
        <w:tc>
          <w:tcPr>
            <w:tcW w:w="3397" w:type="dxa"/>
          </w:tcPr>
          <w:p w14:paraId="78776666" w14:textId="1472E065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Ragione Sociale</w:t>
            </w:r>
          </w:p>
        </w:tc>
        <w:tc>
          <w:tcPr>
            <w:tcW w:w="6373" w:type="dxa"/>
          </w:tcPr>
          <w:p w14:paraId="17A041FB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1AD39F61" w14:textId="77777777" w:rsidTr="0047373A">
        <w:tc>
          <w:tcPr>
            <w:tcW w:w="3397" w:type="dxa"/>
          </w:tcPr>
          <w:p w14:paraId="6750F4ED" w14:textId="47D1E770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Indirizzo</w:t>
            </w:r>
          </w:p>
        </w:tc>
        <w:tc>
          <w:tcPr>
            <w:tcW w:w="6373" w:type="dxa"/>
          </w:tcPr>
          <w:p w14:paraId="27D11306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755D726E" w14:textId="77777777" w:rsidTr="0047373A">
        <w:tc>
          <w:tcPr>
            <w:tcW w:w="3397" w:type="dxa"/>
          </w:tcPr>
          <w:p w14:paraId="2BE90C76" w14:textId="2DF86988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 xml:space="preserve">Città </w:t>
            </w:r>
          </w:p>
        </w:tc>
        <w:tc>
          <w:tcPr>
            <w:tcW w:w="6373" w:type="dxa"/>
          </w:tcPr>
          <w:p w14:paraId="268FCAA2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1A825A4E" w14:textId="77777777" w:rsidTr="0047373A">
        <w:tc>
          <w:tcPr>
            <w:tcW w:w="3397" w:type="dxa"/>
          </w:tcPr>
          <w:p w14:paraId="39C194A0" w14:textId="12632CCC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CAP</w:t>
            </w:r>
          </w:p>
        </w:tc>
        <w:tc>
          <w:tcPr>
            <w:tcW w:w="6373" w:type="dxa"/>
          </w:tcPr>
          <w:p w14:paraId="526F7FB0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4F7A3CBB" w14:textId="77777777" w:rsidTr="0047373A">
        <w:tc>
          <w:tcPr>
            <w:tcW w:w="3397" w:type="dxa"/>
          </w:tcPr>
          <w:p w14:paraId="5148309E" w14:textId="7DAA0480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Telefono</w:t>
            </w:r>
          </w:p>
        </w:tc>
        <w:tc>
          <w:tcPr>
            <w:tcW w:w="6373" w:type="dxa"/>
          </w:tcPr>
          <w:p w14:paraId="597DF058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3AF74C8D" w14:textId="77777777" w:rsidTr="0047373A">
        <w:tc>
          <w:tcPr>
            <w:tcW w:w="3397" w:type="dxa"/>
          </w:tcPr>
          <w:p w14:paraId="1F78A6D4" w14:textId="171C3FF2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Sito web</w:t>
            </w:r>
          </w:p>
        </w:tc>
        <w:tc>
          <w:tcPr>
            <w:tcW w:w="6373" w:type="dxa"/>
          </w:tcPr>
          <w:p w14:paraId="72A4E522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68B58D5F" w14:textId="77777777" w:rsidTr="0047373A">
        <w:tc>
          <w:tcPr>
            <w:tcW w:w="3397" w:type="dxa"/>
          </w:tcPr>
          <w:p w14:paraId="3C409929" w14:textId="33E89945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Email</w:t>
            </w:r>
          </w:p>
        </w:tc>
        <w:tc>
          <w:tcPr>
            <w:tcW w:w="6373" w:type="dxa"/>
          </w:tcPr>
          <w:p w14:paraId="15408EDE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3C26E033" w14:textId="77777777" w:rsidTr="0047373A">
        <w:tc>
          <w:tcPr>
            <w:tcW w:w="3397" w:type="dxa"/>
          </w:tcPr>
          <w:p w14:paraId="17FD7498" w14:textId="7C97E51F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Linkedin</w:t>
            </w:r>
          </w:p>
        </w:tc>
        <w:tc>
          <w:tcPr>
            <w:tcW w:w="6373" w:type="dxa"/>
          </w:tcPr>
          <w:p w14:paraId="716EA117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067AAFFA" w14:textId="77777777" w:rsidTr="0047373A">
        <w:tc>
          <w:tcPr>
            <w:tcW w:w="3397" w:type="dxa"/>
          </w:tcPr>
          <w:p w14:paraId="2F78C017" w14:textId="4299026D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Facebook</w:t>
            </w:r>
          </w:p>
        </w:tc>
        <w:tc>
          <w:tcPr>
            <w:tcW w:w="6373" w:type="dxa"/>
          </w:tcPr>
          <w:p w14:paraId="466E09CC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36D28CE3" w14:textId="77777777" w:rsidTr="0047373A">
        <w:tc>
          <w:tcPr>
            <w:tcW w:w="3397" w:type="dxa"/>
          </w:tcPr>
          <w:p w14:paraId="7C2C4DFE" w14:textId="1E1CA0DF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Twitter</w:t>
            </w:r>
          </w:p>
        </w:tc>
        <w:tc>
          <w:tcPr>
            <w:tcW w:w="6373" w:type="dxa"/>
          </w:tcPr>
          <w:p w14:paraId="4AB903C6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4C44146C" w14:textId="77777777" w:rsidTr="0047373A">
        <w:tc>
          <w:tcPr>
            <w:tcW w:w="3397" w:type="dxa"/>
          </w:tcPr>
          <w:p w14:paraId="3546E156" w14:textId="74EFE63A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Instagram</w:t>
            </w:r>
          </w:p>
        </w:tc>
        <w:tc>
          <w:tcPr>
            <w:tcW w:w="6373" w:type="dxa"/>
          </w:tcPr>
          <w:p w14:paraId="7B3F73A2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</w:tbl>
    <w:p w14:paraId="2970634B" w14:textId="1D0C29D9" w:rsidR="0047373A" w:rsidRDefault="0047373A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76AE1C68" w14:textId="77777777" w:rsidR="0047373A" w:rsidRDefault="0047373A">
      <w:pPr>
        <w:rPr>
          <w:rFonts w:ascii="Arial" w:eastAsia="Times New Roman" w:hAnsi="Arial" w:cs="Arial"/>
          <w:color w:val="133153"/>
          <w:sz w:val="24"/>
          <w:szCs w:val="24"/>
          <w:lang w:eastAsia="it-IT"/>
        </w:rPr>
      </w:pPr>
      <w:r>
        <w:rPr>
          <w:rFonts w:ascii="Arial" w:hAnsi="Arial" w:cs="Arial"/>
          <w:color w:val="133153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7373A" w14:paraId="6629D67A" w14:textId="77777777" w:rsidTr="0047373A">
        <w:tc>
          <w:tcPr>
            <w:tcW w:w="9770" w:type="dxa"/>
          </w:tcPr>
          <w:p w14:paraId="03D895C0" w14:textId="77777777" w:rsidR="0047373A" w:rsidRP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133153"/>
              </w:rPr>
            </w:pPr>
            <w:r w:rsidRPr="0047373A">
              <w:rPr>
                <w:rFonts w:ascii="Arial" w:hAnsi="Arial" w:cs="Arial"/>
                <w:b/>
                <w:bCs/>
                <w:color w:val="133153"/>
              </w:rPr>
              <w:lastRenderedPageBreak/>
              <w:t>Descrizione dell’azienda</w:t>
            </w:r>
          </w:p>
          <w:p w14:paraId="3855674B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264523D3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42F582F8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3C0BFA2B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4EE62470" w14:textId="5FD3A484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555B380A" w14:textId="2781BA8A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36DE10FB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  <w:p w14:paraId="2ABE6B5F" w14:textId="32890DE0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</w:tbl>
    <w:p w14:paraId="482DB882" w14:textId="003E46A7" w:rsidR="003529B5" w:rsidRDefault="003529B5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7029237F" w14:textId="2DB4FC8A" w:rsidR="0047373A" w:rsidRPr="0047373A" w:rsidRDefault="0047373A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33153"/>
        </w:rPr>
      </w:pPr>
      <w:r w:rsidRPr="0047373A">
        <w:rPr>
          <w:rFonts w:ascii="Arial" w:hAnsi="Arial" w:cs="Arial"/>
          <w:b/>
          <w:bCs/>
          <w:color w:val="133153"/>
        </w:rPr>
        <w:t>Area di attività di interesse. Selezionare una o più aree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47373A" w14:paraId="50890ADA" w14:textId="77777777" w:rsidTr="0047373A">
        <w:tc>
          <w:tcPr>
            <w:tcW w:w="4885" w:type="dxa"/>
          </w:tcPr>
          <w:p w14:paraId="0854B3D9" w14:textId="24B5E39A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Vino Rioja DOCa</w:t>
            </w:r>
          </w:p>
        </w:tc>
        <w:tc>
          <w:tcPr>
            <w:tcW w:w="4885" w:type="dxa"/>
          </w:tcPr>
          <w:p w14:paraId="34843F9C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49A824AB" w14:textId="77777777" w:rsidTr="0047373A">
        <w:tc>
          <w:tcPr>
            <w:tcW w:w="4885" w:type="dxa"/>
          </w:tcPr>
          <w:p w14:paraId="34723C77" w14:textId="4BAC9E11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Vino</w:t>
            </w:r>
          </w:p>
        </w:tc>
        <w:tc>
          <w:tcPr>
            <w:tcW w:w="4885" w:type="dxa"/>
          </w:tcPr>
          <w:p w14:paraId="1D8670F5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73117393" w14:textId="77777777" w:rsidTr="0047373A">
        <w:tc>
          <w:tcPr>
            <w:tcW w:w="4885" w:type="dxa"/>
          </w:tcPr>
          <w:p w14:paraId="5293A0C4" w14:textId="25BBB41B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Vino Biologico</w:t>
            </w:r>
          </w:p>
        </w:tc>
        <w:tc>
          <w:tcPr>
            <w:tcW w:w="4885" w:type="dxa"/>
          </w:tcPr>
          <w:p w14:paraId="048B6795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1BB18336" w14:textId="77777777" w:rsidTr="0047373A">
        <w:tc>
          <w:tcPr>
            <w:tcW w:w="4885" w:type="dxa"/>
          </w:tcPr>
          <w:p w14:paraId="7F8BD44C" w14:textId="462A24A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Vino Vegano</w:t>
            </w:r>
          </w:p>
        </w:tc>
        <w:tc>
          <w:tcPr>
            <w:tcW w:w="4885" w:type="dxa"/>
          </w:tcPr>
          <w:p w14:paraId="325C583A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6E2712F6" w14:textId="77777777" w:rsidTr="0047373A">
        <w:tc>
          <w:tcPr>
            <w:tcW w:w="4885" w:type="dxa"/>
          </w:tcPr>
          <w:p w14:paraId="040375CE" w14:textId="65F1DAB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Cava/Vino frizzante</w:t>
            </w:r>
          </w:p>
        </w:tc>
        <w:tc>
          <w:tcPr>
            <w:tcW w:w="4885" w:type="dxa"/>
          </w:tcPr>
          <w:p w14:paraId="13CB0262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35E90190" w14:textId="77777777" w:rsidTr="0047373A">
        <w:tc>
          <w:tcPr>
            <w:tcW w:w="4885" w:type="dxa"/>
          </w:tcPr>
          <w:p w14:paraId="6C0F4B65" w14:textId="4AE4E99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Sidro</w:t>
            </w:r>
          </w:p>
        </w:tc>
        <w:tc>
          <w:tcPr>
            <w:tcW w:w="4885" w:type="dxa"/>
          </w:tcPr>
          <w:p w14:paraId="21CC4E6A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67F44A68" w14:textId="77777777" w:rsidTr="0047373A">
        <w:tc>
          <w:tcPr>
            <w:tcW w:w="4885" w:type="dxa"/>
          </w:tcPr>
          <w:p w14:paraId="71DEA1D0" w14:textId="0F531B51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Birra</w:t>
            </w:r>
          </w:p>
        </w:tc>
        <w:tc>
          <w:tcPr>
            <w:tcW w:w="4885" w:type="dxa"/>
          </w:tcPr>
          <w:p w14:paraId="04F28C12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0A6D483C" w14:textId="77777777" w:rsidTr="0047373A">
        <w:tc>
          <w:tcPr>
            <w:tcW w:w="4885" w:type="dxa"/>
          </w:tcPr>
          <w:p w14:paraId="3C34BC63" w14:textId="77C46BB8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Vermouth</w:t>
            </w:r>
          </w:p>
        </w:tc>
        <w:tc>
          <w:tcPr>
            <w:tcW w:w="4885" w:type="dxa"/>
          </w:tcPr>
          <w:p w14:paraId="4E2C094A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453C6195" w14:textId="77777777" w:rsidTr="0047373A">
        <w:tc>
          <w:tcPr>
            <w:tcW w:w="4885" w:type="dxa"/>
          </w:tcPr>
          <w:p w14:paraId="617CFBC1" w14:textId="1E846E7C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Liquori</w:t>
            </w:r>
          </w:p>
        </w:tc>
        <w:tc>
          <w:tcPr>
            <w:tcW w:w="4885" w:type="dxa"/>
          </w:tcPr>
          <w:p w14:paraId="12D30A3C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47373A" w14:paraId="7A05050A" w14:textId="77777777" w:rsidTr="0047373A">
        <w:tc>
          <w:tcPr>
            <w:tcW w:w="4885" w:type="dxa"/>
          </w:tcPr>
          <w:p w14:paraId="338EADEA" w14:textId="1F0C4EC5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Bevande biologiche</w:t>
            </w:r>
          </w:p>
        </w:tc>
        <w:tc>
          <w:tcPr>
            <w:tcW w:w="4885" w:type="dxa"/>
          </w:tcPr>
          <w:p w14:paraId="03B2B637" w14:textId="77777777" w:rsidR="0047373A" w:rsidRDefault="0047373A" w:rsidP="003529B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</w:tbl>
    <w:p w14:paraId="4055CC17" w14:textId="3636A4C6" w:rsidR="0047373A" w:rsidRDefault="0047373A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695C0529" w14:textId="73462446" w:rsidR="0047373A" w:rsidRPr="00D943EC" w:rsidRDefault="00D943EC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33153"/>
        </w:rPr>
      </w:pPr>
      <w:r w:rsidRPr="00D943EC">
        <w:rPr>
          <w:rFonts w:ascii="Arial" w:hAnsi="Arial" w:cs="Arial"/>
          <w:b/>
          <w:bCs/>
          <w:color w:val="133153"/>
        </w:rPr>
        <w:t>Canali di distribuzione. Selezionare quelli pertinenti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943EC" w14:paraId="4BE0AAA1" w14:textId="77777777" w:rsidTr="00991FA2">
        <w:tc>
          <w:tcPr>
            <w:tcW w:w="4885" w:type="dxa"/>
          </w:tcPr>
          <w:p w14:paraId="3DC0CF1E" w14:textId="323096CA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HORECA</w:t>
            </w:r>
          </w:p>
        </w:tc>
        <w:tc>
          <w:tcPr>
            <w:tcW w:w="4885" w:type="dxa"/>
          </w:tcPr>
          <w:p w14:paraId="28D69A0D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D943EC" w14:paraId="49D61E7A" w14:textId="77777777" w:rsidTr="00991FA2">
        <w:tc>
          <w:tcPr>
            <w:tcW w:w="4885" w:type="dxa"/>
          </w:tcPr>
          <w:p w14:paraId="04FECE64" w14:textId="0BE0FCD9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Vendita al dettaglio</w:t>
            </w:r>
          </w:p>
        </w:tc>
        <w:tc>
          <w:tcPr>
            <w:tcW w:w="4885" w:type="dxa"/>
          </w:tcPr>
          <w:p w14:paraId="3E407505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D943EC" w14:paraId="0CDAFB3A" w14:textId="77777777" w:rsidTr="00991FA2">
        <w:tc>
          <w:tcPr>
            <w:tcW w:w="4885" w:type="dxa"/>
          </w:tcPr>
          <w:p w14:paraId="365C0A1C" w14:textId="39144A1E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Vendita all’ingrosso</w:t>
            </w:r>
          </w:p>
        </w:tc>
        <w:tc>
          <w:tcPr>
            <w:tcW w:w="4885" w:type="dxa"/>
          </w:tcPr>
          <w:p w14:paraId="03FC9B35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D943EC" w14:paraId="15CE6A88" w14:textId="77777777" w:rsidTr="00991FA2">
        <w:tc>
          <w:tcPr>
            <w:tcW w:w="4885" w:type="dxa"/>
          </w:tcPr>
          <w:p w14:paraId="47E491AC" w14:textId="5B67CA15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E-commerce</w:t>
            </w:r>
          </w:p>
        </w:tc>
        <w:tc>
          <w:tcPr>
            <w:tcW w:w="4885" w:type="dxa"/>
          </w:tcPr>
          <w:p w14:paraId="26B556C4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D943EC" w14:paraId="0B7ED4F5" w14:textId="77777777" w:rsidTr="00991FA2">
        <w:tc>
          <w:tcPr>
            <w:tcW w:w="4885" w:type="dxa"/>
          </w:tcPr>
          <w:p w14:paraId="2AD9A844" w14:textId="431F369F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Altro</w:t>
            </w:r>
          </w:p>
        </w:tc>
        <w:tc>
          <w:tcPr>
            <w:tcW w:w="4885" w:type="dxa"/>
          </w:tcPr>
          <w:p w14:paraId="7B190FC4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</w:tbl>
    <w:p w14:paraId="6F24C26A" w14:textId="25FBC416" w:rsidR="00D943EC" w:rsidRDefault="00D943EC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3E6E512A" w14:textId="1AD6ADC0" w:rsidR="00D943EC" w:rsidRPr="00D943EC" w:rsidRDefault="00D943EC" w:rsidP="00D943E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33153"/>
        </w:rPr>
      </w:pPr>
      <w:r>
        <w:rPr>
          <w:rFonts w:ascii="Arial" w:hAnsi="Arial" w:cs="Arial"/>
          <w:b/>
          <w:bCs/>
          <w:color w:val="133153"/>
        </w:rPr>
        <w:t>Informazioni sul buyer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943EC" w14:paraId="7845CC85" w14:textId="77777777" w:rsidTr="00991FA2">
        <w:tc>
          <w:tcPr>
            <w:tcW w:w="4885" w:type="dxa"/>
          </w:tcPr>
          <w:p w14:paraId="292C7B78" w14:textId="700DCD58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Lingua parlata</w:t>
            </w:r>
          </w:p>
        </w:tc>
        <w:tc>
          <w:tcPr>
            <w:tcW w:w="4885" w:type="dxa"/>
          </w:tcPr>
          <w:p w14:paraId="2A8981D0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D943EC" w14:paraId="744A6424" w14:textId="77777777" w:rsidTr="00991FA2">
        <w:tc>
          <w:tcPr>
            <w:tcW w:w="4885" w:type="dxa"/>
          </w:tcPr>
          <w:p w14:paraId="28C400DB" w14:textId="11F2692F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Fatturato</w:t>
            </w:r>
          </w:p>
        </w:tc>
        <w:tc>
          <w:tcPr>
            <w:tcW w:w="4885" w:type="dxa"/>
          </w:tcPr>
          <w:p w14:paraId="026192D3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  <w:tr w:rsidR="00D943EC" w14:paraId="1325CE3E" w14:textId="77777777" w:rsidTr="00991FA2">
        <w:tc>
          <w:tcPr>
            <w:tcW w:w="4885" w:type="dxa"/>
          </w:tcPr>
          <w:p w14:paraId="64F0C1D3" w14:textId="4CC865EF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>Quota importazione in euro</w:t>
            </w:r>
          </w:p>
        </w:tc>
        <w:tc>
          <w:tcPr>
            <w:tcW w:w="4885" w:type="dxa"/>
          </w:tcPr>
          <w:p w14:paraId="03489918" w14:textId="77777777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</w:p>
        </w:tc>
      </w:tr>
    </w:tbl>
    <w:p w14:paraId="5F20E389" w14:textId="77777777" w:rsidR="00D943EC" w:rsidRDefault="00D943EC" w:rsidP="00D943E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0BCE3BD1" w14:textId="31E8718E" w:rsidR="00D943EC" w:rsidRPr="00D943EC" w:rsidRDefault="00D943EC" w:rsidP="00D943E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33153"/>
        </w:rPr>
      </w:pPr>
      <w:r>
        <w:rPr>
          <w:rFonts w:ascii="Arial" w:hAnsi="Arial" w:cs="Arial"/>
          <w:b/>
          <w:bCs/>
          <w:color w:val="133153"/>
        </w:rPr>
        <w:t>Tipo di vino che si 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D943EC" w14:paraId="1EA066A4" w14:textId="77777777" w:rsidTr="00A31BCA">
        <w:tc>
          <w:tcPr>
            <w:tcW w:w="9770" w:type="dxa"/>
          </w:tcPr>
          <w:p w14:paraId="0E5644F7" w14:textId="46733CE3" w:rsidR="00D943EC" w:rsidRDefault="00D943EC" w:rsidP="00991FA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133153"/>
              </w:rPr>
            </w:pPr>
            <w:r>
              <w:rPr>
                <w:rFonts w:ascii="Arial" w:hAnsi="Arial" w:cs="Arial"/>
                <w:color w:val="133153"/>
              </w:rPr>
              <w:t xml:space="preserve">Per esempio si può </w:t>
            </w:r>
            <w:r w:rsidRPr="00D943EC">
              <w:rPr>
                <w:rFonts w:ascii="Arial" w:hAnsi="Arial" w:cs="Arial"/>
                <w:color w:val="133153"/>
              </w:rPr>
              <w:t xml:space="preserve">indicare il tipo di vino, l'invecchiamento, la zona di produzione, i certificati, il vitigno, il formato, </w:t>
            </w:r>
            <w:r>
              <w:rPr>
                <w:rFonts w:ascii="Arial" w:hAnsi="Arial" w:cs="Arial"/>
                <w:color w:val="133153"/>
              </w:rPr>
              <w:t>etc</w:t>
            </w:r>
            <w:r w:rsidRPr="00D943EC">
              <w:rPr>
                <w:rFonts w:ascii="Arial" w:hAnsi="Arial" w:cs="Arial"/>
                <w:color w:val="133153"/>
              </w:rPr>
              <w:t>.</w:t>
            </w:r>
          </w:p>
        </w:tc>
      </w:tr>
    </w:tbl>
    <w:p w14:paraId="2CD48EDD" w14:textId="77777777" w:rsidR="00D943EC" w:rsidRDefault="00D943EC" w:rsidP="00D943E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469E3544" w14:textId="4376BF27" w:rsidR="00D943EC" w:rsidRDefault="00D943EC" w:rsidP="00D943EC">
      <w:pPr>
        <w:pStyle w:val="NormaleWeb"/>
        <w:shd w:val="clear" w:color="auto" w:fill="FFFFFF"/>
        <w:spacing w:after="0"/>
        <w:jc w:val="both"/>
        <w:rPr>
          <w:rFonts w:ascii="Arial" w:hAnsi="Arial" w:cs="Arial"/>
          <w:color w:val="133153"/>
        </w:rPr>
      </w:pPr>
      <w:r>
        <w:rPr>
          <w:rFonts w:ascii="Arial" w:hAnsi="Arial" w:cs="Arial"/>
          <w:color w:val="133153"/>
        </w:rPr>
        <w:t>Secondo quanto previsto dal GDPR,</w:t>
      </w:r>
      <w:r w:rsidRPr="00D943EC">
        <w:rPr>
          <w:rFonts w:ascii="Arial" w:hAnsi="Arial" w:cs="Arial"/>
          <w:color w:val="133153"/>
        </w:rPr>
        <w:t xml:space="preserve"> autorizzo </w:t>
      </w:r>
      <w:r>
        <w:rPr>
          <w:rFonts w:ascii="Arial" w:hAnsi="Arial" w:cs="Arial"/>
          <w:color w:val="133153"/>
        </w:rPr>
        <w:t>Sicindustria</w:t>
      </w:r>
      <w:r w:rsidRPr="00D943EC">
        <w:rPr>
          <w:rFonts w:ascii="Arial" w:hAnsi="Arial" w:cs="Arial"/>
          <w:color w:val="133153"/>
        </w:rPr>
        <w:t xml:space="preserve"> a utilizzare i miei dati </w:t>
      </w:r>
      <w:r>
        <w:rPr>
          <w:rFonts w:ascii="Arial" w:hAnsi="Arial" w:cs="Arial"/>
          <w:color w:val="133153"/>
        </w:rPr>
        <w:t>per</w:t>
      </w:r>
      <w:r w:rsidRPr="00D943EC">
        <w:rPr>
          <w:rFonts w:ascii="Arial" w:hAnsi="Arial" w:cs="Arial"/>
          <w:color w:val="133153"/>
        </w:rPr>
        <w:t xml:space="preserve"> la </w:t>
      </w:r>
      <w:r>
        <w:rPr>
          <w:rFonts w:ascii="Arial" w:hAnsi="Arial" w:cs="Arial"/>
          <w:color w:val="133153"/>
        </w:rPr>
        <w:t>gestione della missione.</w:t>
      </w:r>
    </w:p>
    <w:p w14:paraId="2B82799E" w14:textId="77777777" w:rsidR="0047373A" w:rsidRPr="003529B5" w:rsidRDefault="0047373A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6098ACD3" w14:textId="77C94EF7" w:rsidR="003529B5" w:rsidRDefault="00D943EC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133153"/>
        </w:rPr>
      </w:pPr>
      <w:r>
        <w:rPr>
          <w:rStyle w:val="Enfasigrassetto"/>
          <w:rFonts w:ascii="Arial" w:hAnsi="Arial" w:cs="Arial"/>
          <w:color w:val="133153"/>
        </w:rPr>
        <w:t xml:space="preserve">Da </w:t>
      </w:r>
      <w:r w:rsidR="003529B5" w:rsidRPr="003529B5">
        <w:rPr>
          <w:rStyle w:val="Enfasigrassetto"/>
          <w:rFonts w:ascii="Arial" w:hAnsi="Arial" w:cs="Arial"/>
          <w:color w:val="133153"/>
        </w:rPr>
        <w:t>inviare a</w:t>
      </w:r>
      <w:r>
        <w:rPr>
          <w:rStyle w:val="Enfasigrassetto"/>
          <w:rFonts w:ascii="Arial" w:hAnsi="Arial" w:cs="Arial"/>
          <w:color w:val="133153"/>
        </w:rPr>
        <w:t xml:space="preserve"> </w:t>
      </w:r>
      <w:r w:rsidR="003529B5" w:rsidRPr="003529B5">
        <w:rPr>
          <w:rStyle w:val="Enfasigrassetto"/>
          <w:rFonts w:ascii="Arial" w:hAnsi="Arial" w:cs="Arial"/>
          <w:color w:val="133153"/>
        </w:rPr>
        <w:t xml:space="preserve">Sicindustria, </w:t>
      </w:r>
      <w:hyperlink r:id="rId10" w:history="1">
        <w:r w:rsidR="003529B5" w:rsidRPr="003529B5">
          <w:rPr>
            <w:rStyle w:val="Collegamentoipertestuale"/>
            <w:rFonts w:ascii="Arial" w:hAnsi="Arial" w:cs="Arial"/>
            <w:b/>
            <w:bCs/>
            <w:color w:val="2A6496"/>
          </w:rPr>
          <w:t>een@sicindustria.eu</w:t>
        </w:r>
      </w:hyperlink>
    </w:p>
    <w:p w14:paraId="7CDA0876" w14:textId="77777777" w:rsidR="00991BF7" w:rsidRPr="003529B5" w:rsidRDefault="00991BF7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</w:p>
    <w:p w14:paraId="1044F9B8" w14:textId="30722125" w:rsidR="00A107CD" w:rsidRPr="003529B5" w:rsidRDefault="003529B5" w:rsidP="003529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3153"/>
        </w:rPr>
      </w:pPr>
      <w:r w:rsidRPr="003529B5">
        <w:rPr>
          <w:rFonts w:ascii="Arial" w:hAnsi="Arial" w:cs="Arial"/>
          <w:noProof/>
          <w:color w:val="133153"/>
        </w:rPr>
        <w:drawing>
          <wp:inline distT="0" distB="0" distL="0" distR="0" wp14:anchorId="0E8BFF3B" wp14:editId="152B36C9">
            <wp:extent cx="2857500" cy="790575"/>
            <wp:effectExtent l="0" t="0" r="0" b="9525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7CD" w:rsidRPr="003529B5" w:rsidSect="00991BF7">
      <w:headerReference w:type="first" r:id="rId12"/>
      <w:pgSz w:w="11906" w:h="16838"/>
      <w:pgMar w:top="1134" w:right="1134" w:bottom="1134" w:left="992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A03E" w14:textId="77777777" w:rsidR="003838BD" w:rsidRDefault="003838BD" w:rsidP="0075055E">
      <w:pPr>
        <w:spacing w:after="0" w:line="240" w:lineRule="auto"/>
      </w:pPr>
      <w:r>
        <w:separator/>
      </w:r>
    </w:p>
  </w:endnote>
  <w:endnote w:type="continuationSeparator" w:id="0">
    <w:p w14:paraId="11DD29A7" w14:textId="77777777" w:rsidR="003838BD" w:rsidRDefault="003838BD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ogger Sans">
    <w:altName w:val="MS UI Gothic"/>
    <w:charset w:val="00"/>
    <w:family w:val="auto"/>
    <w:pitch w:val="variable"/>
    <w:sig w:usb0="A000022F" w:usb1="5200606A" w:usb2="14000000" w:usb3="00000000" w:csb0="00000097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AFD6" w14:textId="77777777" w:rsidR="003838BD" w:rsidRDefault="003838BD" w:rsidP="0075055E">
      <w:pPr>
        <w:spacing w:after="0" w:line="240" w:lineRule="auto"/>
      </w:pPr>
      <w:r>
        <w:separator/>
      </w:r>
    </w:p>
  </w:footnote>
  <w:footnote w:type="continuationSeparator" w:id="0">
    <w:p w14:paraId="149ABA59" w14:textId="77777777" w:rsidR="003838BD" w:rsidRDefault="003838BD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EE81" w14:textId="0C2946DA" w:rsidR="00991BF7" w:rsidRDefault="00991BF7">
    <w:pPr>
      <w:pStyle w:val="Intestazione"/>
    </w:pPr>
  </w:p>
  <w:p w14:paraId="268FD571" w14:textId="76FC0506" w:rsidR="00991BF7" w:rsidRDefault="00991BF7">
    <w:pPr>
      <w:pStyle w:val="Intestazione"/>
    </w:pPr>
  </w:p>
  <w:p w14:paraId="3D59A121" w14:textId="328742D6" w:rsidR="00991BF7" w:rsidRDefault="00991BF7">
    <w:pPr>
      <w:pStyle w:val="Intestazione"/>
    </w:pPr>
  </w:p>
  <w:p w14:paraId="0A1BC90A" w14:textId="66FC2812" w:rsidR="00991BF7" w:rsidRDefault="00991BF7">
    <w:pPr>
      <w:pStyle w:val="Intestazione"/>
    </w:pPr>
  </w:p>
  <w:p w14:paraId="729A3784" w14:textId="2150C242" w:rsidR="00991BF7" w:rsidRDefault="00991BF7">
    <w:pPr>
      <w:pStyle w:val="Intestazione"/>
    </w:pPr>
  </w:p>
  <w:p w14:paraId="323928D5" w14:textId="55E03876" w:rsidR="00991BF7" w:rsidRDefault="00991BF7">
    <w:pPr>
      <w:pStyle w:val="Intestazione"/>
    </w:pPr>
  </w:p>
  <w:p w14:paraId="15E2F2D7" w14:textId="3E8AF221" w:rsidR="00991BF7" w:rsidRDefault="00991BF7">
    <w:pPr>
      <w:pStyle w:val="Intestazione"/>
    </w:pPr>
  </w:p>
  <w:p w14:paraId="74222CE9" w14:textId="77777777" w:rsidR="00991BF7" w:rsidRDefault="00991B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629"/>
    <w:multiLevelType w:val="hybridMultilevel"/>
    <w:tmpl w:val="E8D83AD2"/>
    <w:lvl w:ilvl="0" w:tplc="F83843AE">
      <w:start w:val="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206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F0493"/>
    <w:multiLevelType w:val="hybridMultilevel"/>
    <w:tmpl w:val="8A58F524"/>
    <w:lvl w:ilvl="0" w:tplc="BC020E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44A"/>
    <w:multiLevelType w:val="hybridMultilevel"/>
    <w:tmpl w:val="C7A249FA"/>
    <w:lvl w:ilvl="0" w:tplc="0414C8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28A6"/>
    <w:multiLevelType w:val="multilevel"/>
    <w:tmpl w:val="5D0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90252"/>
    <w:multiLevelType w:val="hybridMultilevel"/>
    <w:tmpl w:val="771C12A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C7466"/>
    <w:multiLevelType w:val="multilevel"/>
    <w:tmpl w:val="79B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625B5"/>
    <w:multiLevelType w:val="hybridMultilevel"/>
    <w:tmpl w:val="B0961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65383"/>
    <w:multiLevelType w:val="multilevel"/>
    <w:tmpl w:val="304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31473"/>
    <w:multiLevelType w:val="hybridMultilevel"/>
    <w:tmpl w:val="E6666D80"/>
    <w:lvl w:ilvl="0" w:tplc="0414C8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A46A6"/>
    <w:multiLevelType w:val="multilevel"/>
    <w:tmpl w:val="35C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B59DB"/>
    <w:multiLevelType w:val="multilevel"/>
    <w:tmpl w:val="CE6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8553F"/>
    <w:multiLevelType w:val="hybridMultilevel"/>
    <w:tmpl w:val="19F065C2"/>
    <w:lvl w:ilvl="0" w:tplc="0414C8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7E41"/>
    <w:multiLevelType w:val="multilevel"/>
    <w:tmpl w:val="9578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A61D7"/>
    <w:multiLevelType w:val="hybridMultilevel"/>
    <w:tmpl w:val="1C42969C"/>
    <w:lvl w:ilvl="0" w:tplc="33E8D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D49A3"/>
    <w:multiLevelType w:val="hybridMultilevel"/>
    <w:tmpl w:val="56D6A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25C31"/>
    <w:multiLevelType w:val="multilevel"/>
    <w:tmpl w:val="FA5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A20A0"/>
    <w:multiLevelType w:val="multilevel"/>
    <w:tmpl w:val="86E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94964">
    <w:abstractNumId w:val="8"/>
  </w:num>
  <w:num w:numId="2" w16cid:durableId="2130778310">
    <w:abstractNumId w:val="6"/>
  </w:num>
  <w:num w:numId="3" w16cid:durableId="1489862450">
    <w:abstractNumId w:val="3"/>
  </w:num>
  <w:num w:numId="4" w16cid:durableId="457794408">
    <w:abstractNumId w:val="12"/>
  </w:num>
  <w:num w:numId="5" w16cid:durableId="211699299">
    <w:abstractNumId w:val="9"/>
  </w:num>
  <w:num w:numId="6" w16cid:durableId="671222316">
    <w:abstractNumId w:val="15"/>
  </w:num>
  <w:num w:numId="7" w16cid:durableId="2135633605">
    <w:abstractNumId w:val="16"/>
  </w:num>
  <w:num w:numId="8" w16cid:durableId="456678844">
    <w:abstractNumId w:val="7"/>
  </w:num>
  <w:num w:numId="9" w16cid:durableId="669792270">
    <w:abstractNumId w:val="0"/>
  </w:num>
  <w:num w:numId="10" w16cid:durableId="180976662">
    <w:abstractNumId w:val="4"/>
  </w:num>
  <w:num w:numId="11" w16cid:durableId="348917134">
    <w:abstractNumId w:val="2"/>
  </w:num>
  <w:num w:numId="12" w16cid:durableId="1193766425">
    <w:abstractNumId w:val="5"/>
  </w:num>
  <w:num w:numId="13" w16cid:durableId="97988491">
    <w:abstractNumId w:val="10"/>
  </w:num>
  <w:num w:numId="14" w16cid:durableId="842472507">
    <w:abstractNumId w:val="10"/>
  </w:num>
  <w:num w:numId="15" w16cid:durableId="314840791">
    <w:abstractNumId w:val="11"/>
  </w:num>
  <w:num w:numId="16" w16cid:durableId="1004743457">
    <w:abstractNumId w:val="1"/>
  </w:num>
  <w:num w:numId="17" w16cid:durableId="68700901">
    <w:abstractNumId w:val="14"/>
  </w:num>
  <w:num w:numId="18" w16cid:durableId="19360906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B6"/>
    <w:rsid w:val="00005CB6"/>
    <w:rsid w:val="00006216"/>
    <w:rsid w:val="000179D8"/>
    <w:rsid w:val="00044CBC"/>
    <w:rsid w:val="00050EA7"/>
    <w:rsid w:val="00067271"/>
    <w:rsid w:val="000819A2"/>
    <w:rsid w:val="000A2CDB"/>
    <w:rsid w:val="000A6215"/>
    <w:rsid w:val="000B137D"/>
    <w:rsid w:val="000B4604"/>
    <w:rsid w:val="000B538C"/>
    <w:rsid w:val="000C506C"/>
    <w:rsid w:val="000D1239"/>
    <w:rsid w:val="000F297B"/>
    <w:rsid w:val="000F5384"/>
    <w:rsid w:val="000F7CEE"/>
    <w:rsid w:val="001013D5"/>
    <w:rsid w:val="00101CBD"/>
    <w:rsid w:val="0011307F"/>
    <w:rsid w:val="00130090"/>
    <w:rsid w:val="0014710C"/>
    <w:rsid w:val="00172337"/>
    <w:rsid w:val="001840E2"/>
    <w:rsid w:val="001905A5"/>
    <w:rsid w:val="001A1162"/>
    <w:rsid w:val="001A21B7"/>
    <w:rsid w:val="001C2B60"/>
    <w:rsid w:val="001C4C98"/>
    <w:rsid w:val="001F5A17"/>
    <w:rsid w:val="00206F7B"/>
    <w:rsid w:val="002149E1"/>
    <w:rsid w:val="00234DB0"/>
    <w:rsid w:val="002524BA"/>
    <w:rsid w:val="002668EE"/>
    <w:rsid w:val="00266DBB"/>
    <w:rsid w:val="00280CB0"/>
    <w:rsid w:val="002A3757"/>
    <w:rsid w:val="002D5941"/>
    <w:rsid w:val="002E0C24"/>
    <w:rsid w:val="002E4615"/>
    <w:rsid w:val="002F37FC"/>
    <w:rsid w:val="00307FF0"/>
    <w:rsid w:val="003132B9"/>
    <w:rsid w:val="00316D6A"/>
    <w:rsid w:val="0032285B"/>
    <w:rsid w:val="00350F52"/>
    <w:rsid w:val="003529B5"/>
    <w:rsid w:val="0037442F"/>
    <w:rsid w:val="00382B1D"/>
    <w:rsid w:val="003838BD"/>
    <w:rsid w:val="00386EF1"/>
    <w:rsid w:val="003B3150"/>
    <w:rsid w:val="003E5994"/>
    <w:rsid w:val="003E7306"/>
    <w:rsid w:val="003F5D27"/>
    <w:rsid w:val="00403EF3"/>
    <w:rsid w:val="00423C2A"/>
    <w:rsid w:val="00425A00"/>
    <w:rsid w:val="00433F88"/>
    <w:rsid w:val="00444741"/>
    <w:rsid w:val="00444C67"/>
    <w:rsid w:val="00472D78"/>
    <w:rsid w:val="0047373A"/>
    <w:rsid w:val="00475B6B"/>
    <w:rsid w:val="00487126"/>
    <w:rsid w:val="0049386C"/>
    <w:rsid w:val="004962D5"/>
    <w:rsid w:val="004A235C"/>
    <w:rsid w:val="004A3A84"/>
    <w:rsid w:val="004A3EF2"/>
    <w:rsid w:val="004A4CD2"/>
    <w:rsid w:val="00502DC8"/>
    <w:rsid w:val="00534C77"/>
    <w:rsid w:val="00540D87"/>
    <w:rsid w:val="005519FB"/>
    <w:rsid w:val="005713B1"/>
    <w:rsid w:val="00576478"/>
    <w:rsid w:val="005811A9"/>
    <w:rsid w:val="00585BEA"/>
    <w:rsid w:val="005B43BB"/>
    <w:rsid w:val="005B6145"/>
    <w:rsid w:val="005C2DD1"/>
    <w:rsid w:val="005C6544"/>
    <w:rsid w:val="005D2CF6"/>
    <w:rsid w:val="005E2D9B"/>
    <w:rsid w:val="005F7878"/>
    <w:rsid w:val="006050E9"/>
    <w:rsid w:val="00644EFD"/>
    <w:rsid w:val="006663C2"/>
    <w:rsid w:val="00674AE9"/>
    <w:rsid w:val="006824B8"/>
    <w:rsid w:val="00683109"/>
    <w:rsid w:val="006861CE"/>
    <w:rsid w:val="006872F9"/>
    <w:rsid w:val="006A2A6F"/>
    <w:rsid w:val="006A3041"/>
    <w:rsid w:val="006A525E"/>
    <w:rsid w:val="006B0C01"/>
    <w:rsid w:val="006C7BDB"/>
    <w:rsid w:val="006D574F"/>
    <w:rsid w:val="006E66A9"/>
    <w:rsid w:val="006F2086"/>
    <w:rsid w:val="00716839"/>
    <w:rsid w:val="00734FF4"/>
    <w:rsid w:val="00737DC3"/>
    <w:rsid w:val="00742789"/>
    <w:rsid w:val="0075055E"/>
    <w:rsid w:val="0075751F"/>
    <w:rsid w:val="00757C0D"/>
    <w:rsid w:val="00771228"/>
    <w:rsid w:val="00772834"/>
    <w:rsid w:val="00776714"/>
    <w:rsid w:val="00786B76"/>
    <w:rsid w:val="007A0F73"/>
    <w:rsid w:val="007C0C81"/>
    <w:rsid w:val="007C3312"/>
    <w:rsid w:val="007D2B22"/>
    <w:rsid w:val="007D50C4"/>
    <w:rsid w:val="007F29D1"/>
    <w:rsid w:val="007F7FAE"/>
    <w:rsid w:val="0080250A"/>
    <w:rsid w:val="008046EA"/>
    <w:rsid w:val="0081237F"/>
    <w:rsid w:val="008258AA"/>
    <w:rsid w:val="008277A5"/>
    <w:rsid w:val="0086336E"/>
    <w:rsid w:val="0086582F"/>
    <w:rsid w:val="00883EB8"/>
    <w:rsid w:val="00887A69"/>
    <w:rsid w:val="00893F2B"/>
    <w:rsid w:val="008A327C"/>
    <w:rsid w:val="008B401B"/>
    <w:rsid w:val="008C699D"/>
    <w:rsid w:val="008C7BEB"/>
    <w:rsid w:val="008E1C0A"/>
    <w:rsid w:val="0090685F"/>
    <w:rsid w:val="00911F21"/>
    <w:rsid w:val="009314CC"/>
    <w:rsid w:val="0093335E"/>
    <w:rsid w:val="00933E32"/>
    <w:rsid w:val="009402CC"/>
    <w:rsid w:val="00945B10"/>
    <w:rsid w:val="00950BD1"/>
    <w:rsid w:val="0096027F"/>
    <w:rsid w:val="00966202"/>
    <w:rsid w:val="00972075"/>
    <w:rsid w:val="00975A90"/>
    <w:rsid w:val="009762E4"/>
    <w:rsid w:val="00980000"/>
    <w:rsid w:val="00991BF7"/>
    <w:rsid w:val="009C07F2"/>
    <w:rsid w:val="009D5B59"/>
    <w:rsid w:val="009F1162"/>
    <w:rsid w:val="00A010A7"/>
    <w:rsid w:val="00A0157F"/>
    <w:rsid w:val="00A040D4"/>
    <w:rsid w:val="00A107CD"/>
    <w:rsid w:val="00A1187E"/>
    <w:rsid w:val="00A21F6C"/>
    <w:rsid w:val="00A91FC5"/>
    <w:rsid w:val="00AC5073"/>
    <w:rsid w:val="00AD3CE6"/>
    <w:rsid w:val="00AD6C56"/>
    <w:rsid w:val="00AE1935"/>
    <w:rsid w:val="00AE6273"/>
    <w:rsid w:val="00AE6940"/>
    <w:rsid w:val="00AE7739"/>
    <w:rsid w:val="00B02490"/>
    <w:rsid w:val="00B119B0"/>
    <w:rsid w:val="00B75400"/>
    <w:rsid w:val="00B84C03"/>
    <w:rsid w:val="00BC78BC"/>
    <w:rsid w:val="00BD17CE"/>
    <w:rsid w:val="00BE265F"/>
    <w:rsid w:val="00BE4AD6"/>
    <w:rsid w:val="00BF1077"/>
    <w:rsid w:val="00BF5907"/>
    <w:rsid w:val="00C046B1"/>
    <w:rsid w:val="00C15DF2"/>
    <w:rsid w:val="00C22780"/>
    <w:rsid w:val="00C23F69"/>
    <w:rsid w:val="00C31AC5"/>
    <w:rsid w:val="00C45ADF"/>
    <w:rsid w:val="00C63340"/>
    <w:rsid w:val="00C663AE"/>
    <w:rsid w:val="00C813E1"/>
    <w:rsid w:val="00C832C3"/>
    <w:rsid w:val="00C95C47"/>
    <w:rsid w:val="00CA4008"/>
    <w:rsid w:val="00CB1CAA"/>
    <w:rsid w:val="00CB427F"/>
    <w:rsid w:val="00CF690B"/>
    <w:rsid w:val="00D0445F"/>
    <w:rsid w:val="00D15524"/>
    <w:rsid w:val="00D259EE"/>
    <w:rsid w:val="00D30834"/>
    <w:rsid w:val="00D31309"/>
    <w:rsid w:val="00D55980"/>
    <w:rsid w:val="00D6410D"/>
    <w:rsid w:val="00D818C7"/>
    <w:rsid w:val="00D879CD"/>
    <w:rsid w:val="00D943EC"/>
    <w:rsid w:val="00DA3ED0"/>
    <w:rsid w:val="00DB4CF2"/>
    <w:rsid w:val="00DD1C26"/>
    <w:rsid w:val="00DE274A"/>
    <w:rsid w:val="00DF345A"/>
    <w:rsid w:val="00E0471C"/>
    <w:rsid w:val="00E06E3D"/>
    <w:rsid w:val="00E20672"/>
    <w:rsid w:val="00E22C80"/>
    <w:rsid w:val="00E259E5"/>
    <w:rsid w:val="00E33BAD"/>
    <w:rsid w:val="00E33EE2"/>
    <w:rsid w:val="00E375A5"/>
    <w:rsid w:val="00E425B2"/>
    <w:rsid w:val="00E47ADF"/>
    <w:rsid w:val="00E57E4B"/>
    <w:rsid w:val="00E673F5"/>
    <w:rsid w:val="00E85B85"/>
    <w:rsid w:val="00E90731"/>
    <w:rsid w:val="00EC274D"/>
    <w:rsid w:val="00F15AAD"/>
    <w:rsid w:val="00F33EE0"/>
    <w:rsid w:val="00F46304"/>
    <w:rsid w:val="00F708B6"/>
    <w:rsid w:val="00F86EA7"/>
    <w:rsid w:val="00FA2312"/>
    <w:rsid w:val="00FA3277"/>
    <w:rsid w:val="00FA6E44"/>
    <w:rsid w:val="00FB5906"/>
    <w:rsid w:val="00FC5EDA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9FE2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2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C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14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433F88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2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74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E62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62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62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6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627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47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javascript:location.href='mailto:'+String.fromCharCode(101,101,110,64,115,105,99,105,110,100,117,115,116,114,105,97,46,101,117)+'?%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oja-wine-trade.b2match.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6</cp:revision>
  <cp:lastPrinted>2022-09-13T15:53:00Z</cp:lastPrinted>
  <dcterms:created xsi:type="dcterms:W3CDTF">2022-11-18T11:06:00Z</dcterms:created>
  <dcterms:modified xsi:type="dcterms:W3CDTF">2022-11-18T11:59:00Z</dcterms:modified>
</cp:coreProperties>
</file>